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8B20F" w14:textId="3ED9F931" w:rsidR="00130697" w:rsidRPr="003B09DA" w:rsidRDefault="00526BCC" w:rsidP="00FF34EB">
      <w:pPr>
        <w:pStyle w:val="NoSpacing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E952BBE" wp14:editId="6B36AA96">
                <wp:simplePos x="0" y="0"/>
                <wp:positionH relativeFrom="page">
                  <wp:posOffset>4140200</wp:posOffset>
                </wp:positionH>
                <wp:positionV relativeFrom="paragraph">
                  <wp:posOffset>-787400</wp:posOffset>
                </wp:positionV>
                <wp:extent cx="2438400" cy="763270"/>
                <wp:effectExtent l="0" t="0" r="19050" b="177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38400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/>
                        </a:ln>
                      </wps:spPr>
                      <wps:txbx>
                        <w:txbxContent>
                          <w:p w14:paraId="578C99CE" w14:textId="77777777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Student Senate</w:t>
                            </w:r>
                          </w:p>
                          <w:p w14:paraId="47F55A0A" w14:textId="4201DD53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Meeting Agenda for </w:t>
                            </w:r>
                            <w:r w:rsidR="0030265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0</w:t>
                            </w:r>
                            <w:r w:rsidR="00213AD9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5/</w:t>
                            </w:r>
                            <w:r w:rsidR="00BA7AC4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2</w:t>
                            </w:r>
                            <w:r w:rsidR="00FF747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7</w:t>
                            </w:r>
                            <w:r w:rsidR="00D00A5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/2</w:t>
                            </w:r>
                            <w:r w:rsidR="0030265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5</w:t>
                            </w:r>
                          </w:p>
                          <w:p w14:paraId="2A8C022F" w14:textId="77777777" w:rsidR="0089312B" w:rsidRDefault="00B444B1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52BBE" id="Rectangle 4" o:spid="_x0000_s1026" style="position:absolute;margin-left:326pt;margin-top:-62pt;width:192pt;height:60.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" strokecolor="white [3212]">
                <v:textbox>
                  <w:txbxContent>
                    <w:p w14:paraId="578C99CE" w14:textId="77777777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Student Senate</w:t>
                      </w:r>
                    </w:p>
                    <w:p w14:paraId="47F55A0A" w14:textId="4201DD53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Meeting Agenda for </w:t>
                      </w:r>
                      <w:r w:rsidR="00302653">
                        <w:rPr>
                          <w:rFonts w:ascii="Calibri" w:hAnsi="Calibri" w:cs="Calibri"/>
                          <w:b/>
                          <w:bCs/>
                        </w:rPr>
                        <w:t>0</w:t>
                      </w:r>
                      <w:r w:rsidR="00213AD9">
                        <w:rPr>
                          <w:rFonts w:ascii="Calibri" w:hAnsi="Calibri" w:cs="Calibri"/>
                          <w:b/>
                          <w:bCs/>
                        </w:rPr>
                        <w:t>5/</w:t>
                      </w:r>
                      <w:r w:rsidR="00BA7AC4">
                        <w:rPr>
                          <w:rFonts w:ascii="Calibri" w:hAnsi="Calibri" w:cs="Calibri"/>
                          <w:b/>
                          <w:bCs/>
                        </w:rPr>
                        <w:t>2</w:t>
                      </w:r>
                      <w:r w:rsidR="00FF7470">
                        <w:rPr>
                          <w:rFonts w:ascii="Calibri" w:hAnsi="Calibri" w:cs="Calibri"/>
                          <w:b/>
                          <w:bCs/>
                        </w:rPr>
                        <w:t>7</w:t>
                      </w:r>
                      <w:r w:rsidR="00D00A5D">
                        <w:rPr>
                          <w:rFonts w:ascii="Calibri" w:hAnsi="Calibri" w:cs="Calibri"/>
                          <w:b/>
                          <w:bCs/>
                        </w:rPr>
                        <w:t>/2</w:t>
                      </w:r>
                      <w:r w:rsidR="00302653">
                        <w:rPr>
                          <w:rFonts w:ascii="Calibri" w:hAnsi="Calibri" w:cs="Calibri"/>
                          <w:b/>
                          <w:bCs/>
                        </w:rPr>
                        <w:t>5</w:t>
                      </w:r>
                    </w:p>
                    <w:p w14:paraId="2A8C022F" w14:textId="77777777" w:rsidR="0089312B" w:rsidRDefault="00B444B1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070F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1D47D" wp14:editId="256610DB">
                <wp:simplePos x="0" y="0"/>
                <wp:positionH relativeFrom="page">
                  <wp:posOffset>2968625</wp:posOffset>
                </wp:positionH>
                <wp:positionV relativeFrom="paragraph">
                  <wp:posOffset>0</wp:posOffset>
                </wp:positionV>
                <wp:extent cx="5267325" cy="10029825"/>
                <wp:effectExtent l="0" t="0" r="952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002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E016F" w14:textId="7E4E7177" w:rsidR="00B9036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Call To Order </w:t>
                            </w:r>
                            <w:r w:rsidR="00B90367"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09B7068A" w14:textId="6FC191D4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Roll Ca</w:t>
                            </w:r>
                            <w:r w:rsidR="00377EA3">
                              <w:rPr>
                                <w:rFonts w:asciiTheme="majorHAnsi" w:hAnsiTheme="majorHAnsi" w:cstheme="minorHAnsi"/>
                                <w:b/>
                              </w:rPr>
                              <w:t>l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l –</w:t>
                            </w:r>
                          </w:p>
                          <w:p w14:paraId="4D828BA3" w14:textId="77777777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Approval of Minutes and Agenda –</w:t>
                            </w:r>
                          </w:p>
                          <w:p w14:paraId="0AE25410" w14:textId="56C8C47C" w:rsidR="007E0E98" w:rsidRPr="007E0E98" w:rsidRDefault="00495616" w:rsidP="007E0E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31776E">
                              <w:rPr>
                                <w:rFonts w:asciiTheme="majorHAnsi" w:hAnsiTheme="majorHAnsi" w:cstheme="minorHAnsi"/>
                                <w:b/>
                              </w:rPr>
                              <w:t>Guest/(s):</w:t>
                            </w:r>
                          </w:p>
                          <w:p w14:paraId="74F27CA6" w14:textId="5B9D43F0" w:rsidR="00AC6FD3" w:rsidRPr="0031776E" w:rsidRDefault="00AC6FD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31776E">
                              <w:rPr>
                                <w:rFonts w:asciiTheme="majorHAnsi" w:hAnsiTheme="majorHAnsi" w:cstheme="minorHAnsi"/>
                                <w:b/>
                              </w:rPr>
                              <w:t>Officer and Committee Reports-</w:t>
                            </w:r>
                          </w:p>
                          <w:p w14:paraId="2433D7B4" w14:textId="66AC9983" w:rsidR="00130697" w:rsidRPr="005F0436" w:rsidRDefault="00130697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Budget</w:t>
                            </w:r>
                          </w:p>
                          <w:p w14:paraId="7B7602FC" w14:textId="47A0118C" w:rsidR="00AB3CF6" w:rsidRDefault="00130697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Interclub council</w:t>
                            </w:r>
                          </w:p>
                          <w:p w14:paraId="6B7261D2" w14:textId="5EAC7220" w:rsidR="00614DE4" w:rsidRPr="001A25CA" w:rsidRDefault="00A330FC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Graduation </w:t>
                            </w:r>
                          </w:p>
                          <w:p w14:paraId="669A37B5" w14:textId="700A1D92" w:rsidR="00A31AA6" w:rsidRPr="00BA7AC4" w:rsidRDefault="00130697" w:rsidP="00A31A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New Business </w:t>
                            </w:r>
                            <w:r w:rsidR="003624A1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</w:p>
                          <w:p w14:paraId="62BAFCE9" w14:textId="4E826C2F" w:rsidR="00FF7470" w:rsidRPr="00412EFD" w:rsidRDefault="00FF7470" w:rsidP="004B2A7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412EFD">
                              <w:rPr>
                                <w:rFonts w:asciiTheme="majorHAnsi" w:hAnsiTheme="majorHAnsi" w:cstheme="minorHAnsi"/>
                                <w:bCs/>
                              </w:rPr>
                              <w:t>Condoms on Campus</w:t>
                            </w:r>
                          </w:p>
                          <w:p w14:paraId="400C892F" w14:textId="0D43029C" w:rsidR="007C4817" w:rsidRPr="0080659A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Old Business –</w:t>
                            </w:r>
                          </w:p>
                          <w:p w14:paraId="59CB99BF" w14:textId="3B7C716E" w:rsidR="00885726" w:rsidRPr="00FC13BB" w:rsidRDefault="008A4A51" w:rsidP="00FC13B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Pop-in with Senate</w:t>
                            </w:r>
                          </w:p>
                          <w:p w14:paraId="4A596F7C" w14:textId="00EACCDE" w:rsidR="0035764A" w:rsidRPr="00A330FC" w:rsidRDefault="0035764A" w:rsidP="00A330F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Pride Month Event</w:t>
                            </w:r>
                          </w:p>
                          <w:p w14:paraId="1D0A82EB" w14:textId="6853A317" w:rsidR="0099216E" w:rsidRPr="00412EFD" w:rsidRDefault="00796F70" w:rsidP="00412EF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Snacks for the lounge</w:t>
                            </w:r>
                            <w:r w:rsidR="00F812C0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35764A" w:rsidRPr="00A31AA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99216E" w:rsidRPr="00A31AA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99216E" w:rsidRPr="00412EFD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4273A370" w14:textId="3FD288E4" w:rsidR="00A034E4" w:rsidRPr="00A26C86" w:rsidRDefault="00130697" w:rsidP="00A26C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AA72BC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Tabled Business </w:t>
                            </w:r>
                            <w:r w:rsidR="007935A6" w:rsidRPr="00AA72BC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</w:p>
                          <w:p w14:paraId="128BDCB9" w14:textId="1A9F6114" w:rsidR="00412EFD" w:rsidRDefault="00412EFD" w:rsidP="0023665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End-of-the-year trip</w:t>
                            </w:r>
                          </w:p>
                          <w:p w14:paraId="24046769" w14:textId="3B9B653A" w:rsidR="00412EFD" w:rsidRPr="00412EFD" w:rsidRDefault="006F4912" w:rsidP="00DA58F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412EFD">
                              <w:rPr>
                                <w:rFonts w:asciiTheme="majorHAnsi" w:hAnsiTheme="majorHAnsi" w:cstheme="minorHAnsi"/>
                                <w:bCs/>
                              </w:rPr>
                              <w:t>Bus for students</w:t>
                            </w:r>
                          </w:p>
                          <w:p w14:paraId="4502CE88" w14:textId="71BD059B" w:rsidR="00412EFD" w:rsidRDefault="00412EFD" w:rsidP="0023665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Banners for campus poles</w:t>
                            </w:r>
                          </w:p>
                          <w:p w14:paraId="71303B38" w14:textId="2AD0BF05" w:rsidR="00875CB8" w:rsidRDefault="00FF7470" w:rsidP="0023665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Pride Stairs (upper)</w:t>
                            </w:r>
                            <w:r w:rsidR="006F4912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875CB8" w:rsidRPr="00236659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15F19452" w14:textId="29A32F7E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VII Announcements 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36641B69" w14:textId="273CEF31" w:rsidR="004C68E6" w:rsidRPr="008D1E39" w:rsidRDefault="00AD366D" w:rsidP="008D1E3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Important Dates:</w:t>
                            </w:r>
                          </w:p>
                          <w:p w14:paraId="32AD8ABD" w14:textId="5538D16E" w:rsidR="0046438C" w:rsidRDefault="0046438C" w:rsidP="0046438C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Pride Event</w:t>
                            </w:r>
                            <w:r w:rsidR="002246C0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– June 4</w:t>
                            </w:r>
                            <w:r w:rsidR="002246C0" w:rsidRPr="002246C0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 w:rsidR="00FF7470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, </w:t>
                            </w:r>
                            <w:r w:rsidR="002246C0">
                              <w:rPr>
                                <w:rFonts w:asciiTheme="majorHAnsi" w:hAnsiTheme="majorHAnsi" w:cstheme="minorHAnsi"/>
                                <w:bCs/>
                              </w:rPr>
                              <w:t>1</w:t>
                            </w:r>
                            <w:r w:rsidR="00FF7470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2246C0">
                              <w:rPr>
                                <w:rFonts w:asciiTheme="majorHAnsi" w:hAnsiTheme="majorHAnsi" w:cstheme="minorHAnsi"/>
                                <w:bCs/>
                              </w:rPr>
                              <w:t>p</w:t>
                            </w:r>
                            <w:r w:rsidR="00FF7470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m to </w:t>
                            </w:r>
                            <w:r w:rsidR="002246C0">
                              <w:rPr>
                                <w:rFonts w:asciiTheme="majorHAnsi" w:hAnsiTheme="majorHAnsi" w:cstheme="minorHAnsi"/>
                                <w:bCs/>
                              </w:rPr>
                              <w:t>3</w:t>
                            </w:r>
                            <w:r w:rsidR="00FF7470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2246C0">
                              <w:rPr>
                                <w:rFonts w:asciiTheme="majorHAnsi" w:hAnsiTheme="majorHAnsi" w:cstheme="minorHAnsi"/>
                                <w:bCs/>
                              </w:rPr>
                              <w:t>p</w:t>
                            </w:r>
                            <w:r w:rsidR="00FF7470">
                              <w:rPr>
                                <w:rFonts w:asciiTheme="majorHAnsi" w:hAnsiTheme="majorHAnsi" w:cstheme="minorHAnsi"/>
                                <w:bCs/>
                              </w:rPr>
                              <w:t>m</w:t>
                            </w:r>
                          </w:p>
                          <w:p w14:paraId="64E2C956" w14:textId="24E9AEE0" w:rsidR="00180D47" w:rsidRDefault="00180D47" w:rsidP="0046438C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End of Year Trip – June 13</w:t>
                            </w:r>
                            <w:r w:rsidRPr="00180D47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 w:rsidR="00FF7470">
                              <w:rPr>
                                <w:rFonts w:asciiTheme="majorHAnsi" w:hAnsiTheme="majorHAnsi" w:cstheme="minorHAnsi"/>
                                <w:bCs/>
                              </w:rPr>
                              <w:t>, 8 am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52A2FDA0" w14:textId="77777777" w:rsidR="0046438C" w:rsidRDefault="0046438C" w:rsidP="0046438C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Graduation Rehearsal- June 20</w:t>
                            </w:r>
                            <w:r w:rsidRPr="0046438C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</w:p>
                          <w:p w14:paraId="6B01CD7B" w14:textId="655209D8" w:rsidR="0046438C" w:rsidRPr="0046438C" w:rsidRDefault="0046438C" w:rsidP="0046438C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Graduation – June 21</w:t>
                            </w:r>
                            <w:r w:rsidRPr="0046438C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 </w:t>
                            </w:r>
                          </w:p>
                          <w:p w14:paraId="2DE01D3F" w14:textId="7D8608C5" w:rsidR="00130697" w:rsidRPr="00F96EDD" w:rsidRDefault="00130697" w:rsidP="00F96E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Adjournment 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– </w:t>
                            </w:r>
                            <w:r w:rsidR="00F96EDD" w:rsidRPr="00F96ED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1D4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233.75pt;margin-top:0;width:414.75pt;height:789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" stroked="f">
                <v:textbox>
                  <w:txbxContent>
                    <w:p w14:paraId="611E016F" w14:textId="7E4E7177" w:rsidR="00B9036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Call To Order </w:t>
                      </w:r>
                      <w:r w:rsidR="00B90367" w:rsidRPr="005F0436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</w:p>
                    <w:p w14:paraId="09B7068A" w14:textId="6FC191D4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Roll Ca</w:t>
                      </w:r>
                      <w:r w:rsidR="00377EA3">
                        <w:rPr>
                          <w:rFonts w:asciiTheme="majorHAnsi" w:hAnsiTheme="majorHAnsi" w:cstheme="minorHAnsi"/>
                          <w:b/>
                        </w:rPr>
                        <w:t>l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l –</w:t>
                      </w:r>
                    </w:p>
                    <w:p w14:paraId="4D828BA3" w14:textId="77777777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Approval of Minutes and Agenda –</w:t>
                      </w:r>
                    </w:p>
                    <w:p w14:paraId="0AE25410" w14:textId="56C8C47C" w:rsidR="007E0E98" w:rsidRPr="007E0E98" w:rsidRDefault="00495616" w:rsidP="007E0E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31776E">
                        <w:rPr>
                          <w:rFonts w:asciiTheme="majorHAnsi" w:hAnsiTheme="majorHAnsi" w:cstheme="minorHAnsi"/>
                          <w:b/>
                        </w:rPr>
                        <w:t>Guest/(s):</w:t>
                      </w:r>
                    </w:p>
                    <w:p w14:paraId="74F27CA6" w14:textId="5B9D43F0" w:rsidR="00AC6FD3" w:rsidRPr="0031776E" w:rsidRDefault="00AC6FD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31776E">
                        <w:rPr>
                          <w:rFonts w:asciiTheme="majorHAnsi" w:hAnsiTheme="majorHAnsi" w:cstheme="minorHAnsi"/>
                          <w:b/>
                        </w:rPr>
                        <w:t>Officer and Committee Reports-</w:t>
                      </w:r>
                    </w:p>
                    <w:p w14:paraId="2433D7B4" w14:textId="66AC9983" w:rsidR="00130697" w:rsidRPr="005F0436" w:rsidRDefault="00130697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Budget</w:t>
                      </w:r>
                    </w:p>
                    <w:p w14:paraId="7B7602FC" w14:textId="47A0118C" w:rsidR="00AB3CF6" w:rsidRDefault="00130697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Interclub council</w:t>
                      </w:r>
                    </w:p>
                    <w:p w14:paraId="6B7261D2" w14:textId="5EAC7220" w:rsidR="00614DE4" w:rsidRPr="001A25CA" w:rsidRDefault="00A330FC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Graduation </w:t>
                      </w:r>
                    </w:p>
                    <w:p w14:paraId="669A37B5" w14:textId="700A1D92" w:rsidR="00A31AA6" w:rsidRPr="00BA7AC4" w:rsidRDefault="00130697" w:rsidP="00A31A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New Business </w:t>
                      </w:r>
                      <w:r w:rsidR="003624A1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</w:p>
                    <w:p w14:paraId="62BAFCE9" w14:textId="4E826C2F" w:rsidR="00FF7470" w:rsidRPr="00412EFD" w:rsidRDefault="00FF7470" w:rsidP="004B2A7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412EFD">
                        <w:rPr>
                          <w:rFonts w:asciiTheme="majorHAnsi" w:hAnsiTheme="majorHAnsi" w:cstheme="minorHAnsi"/>
                          <w:bCs/>
                        </w:rPr>
                        <w:t>Condoms on Campus</w:t>
                      </w:r>
                    </w:p>
                    <w:p w14:paraId="400C892F" w14:textId="0D43029C" w:rsidR="007C4817" w:rsidRPr="0080659A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Old Business –</w:t>
                      </w:r>
                    </w:p>
                    <w:p w14:paraId="59CB99BF" w14:textId="3B7C716E" w:rsidR="00885726" w:rsidRPr="00FC13BB" w:rsidRDefault="008A4A51" w:rsidP="00FC13BB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Pop-in with Senate</w:t>
                      </w:r>
                    </w:p>
                    <w:p w14:paraId="4A596F7C" w14:textId="00EACCDE" w:rsidR="0035764A" w:rsidRPr="00A330FC" w:rsidRDefault="0035764A" w:rsidP="00A330F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Pride Month Event</w:t>
                      </w:r>
                    </w:p>
                    <w:p w14:paraId="1D0A82EB" w14:textId="6853A317" w:rsidR="0099216E" w:rsidRPr="00412EFD" w:rsidRDefault="00796F70" w:rsidP="00412EF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Snacks for the lounge</w:t>
                      </w:r>
                      <w:r w:rsidR="00F812C0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35764A" w:rsidRPr="00A31AA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99216E" w:rsidRPr="00A31AA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99216E" w:rsidRPr="00412EFD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4273A370" w14:textId="3FD288E4" w:rsidR="00A034E4" w:rsidRPr="00A26C86" w:rsidRDefault="00130697" w:rsidP="00A26C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AA72BC">
                        <w:rPr>
                          <w:rFonts w:asciiTheme="majorHAnsi" w:hAnsiTheme="majorHAnsi" w:cstheme="minorHAnsi"/>
                          <w:b/>
                        </w:rPr>
                        <w:t xml:space="preserve">Tabled Business </w:t>
                      </w:r>
                      <w:r w:rsidR="007935A6" w:rsidRPr="00AA72BC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</w:p>
                    <w:p w14:paraId="128BDCB9" w14:textId="1A9F6114" w:rsidR="00412EFD" w:rsidRDefault="00412EFD" w:rsidP="0023665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End-of-the-year trip</w:t>
                      </w:r>
                    </w:p>
                    <w:p w14:paraId="24046769" w14:textId="3B9B653A" w:rsidR="00412EFD" w:rsidRPr="00412EFD" w:rsidRDefault="006F4912" w:rsidP="00DA58F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412EFD">
                        <w:rPr>
                          <w:rFonts w:asciiTheme="majorHAnsi" w:hAnsiTheme="majorHAnsi" w:cstheme="minorHAnsi"/>
                          <w:bCs/>
                        </w:rPr>
                        <w:t>Bus for students</w:t>
                      </w:r>
                    </w:p>
                    <w:p w14:paraId="4502CE88" w14:textId="71BD059B" w:rsidR="00412EFD" w:rsidRDefault="00412EFD" w:rsidP="0023665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Banners for campus poles</w:t>
                      </w:r>
                    </w:p>
                    <w:p w14:paraId="71303B38" w14:textId="2AD0BF05" w:rsidR="00875CB8" w:rsidRDefault="00FF7470" w:rsidP="0023665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Pride Stairs (upper)</w:t>
                      </w:r>
                      <w:r w:rsidR="006F4912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875CB8" w:rsidRPr="00236659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15F19452" w14:textId="29A32F7E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VII Announcements –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36641B69" w14:textId="273CEF31" w:rsidR="004C68E6" w:rsidRPr="008D1E39" w:rsidRDefault="00AD366D" w:rsidP="008D1E3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Important Dates:</w:t>
                      </w:r>
                    </w:p>
                    <w:p w14:paraId="32AD8ABD" w14:textId="5538D16E" w:rsidR="0046438C" w:rsidRDefault="0046438C" w:rsidP="0046438C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Pride Event</w:t>
                      </w:r>
                      <w:r w:rsidR="002246C0">
                        <w:rPr>
                          <w:rFonts w:asciiTheme="majorHAnsi" w:hAnsiTheme="majorHAnsi" w:cstheme="minorHAnsi"/>
                          <w:bCs/>
                        </w:rPr>
                        <w:t xml:space="preserve"> – June 4</w:t>
                      </w:r>
                      <w:r w:rsidR="002246C0" w:rsidRPr="002246C0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 w:rsidR="00FF7470">
                        <w:rPr>
                          <w:rFonts w:asciiTheme="majorHAnsi" w:hAnsiTheme="majorHAnsi" w:cstheme="minorHAnsi"/>
                          <w:bCs/>
                        </w:rPr>
                        <w:t xml:space="preserve">, </w:t>
                      </w:r>
                      <w:r w:rsidR="002246C0">
                        <w:rPr>
                          <w:rFonts w:asciiTheme="majorHAnsi" w:hAnsiTheme="majorHAnsi" w:cstheme="minorHAnsi"/>
                          <w:bCs/>
                        </w:rPr>
                        <w:t>1</w:t>
                      </w:r>
                      <w:r w:rsidR="00FF7470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2246C0">
                        <w:rPr>
                          <w:rFonts w:asciiTheme="majorHAnsi" w:hAnsiTheme="majorHAnsi" w:cstheme="minorHAnsi"/>
                          <w:bCs/>
                        </w:rPr>
                        <w:t>p</w:t>
                      </w:r>
                      <w:r w:rsidR="00FF7470">
                        <w:rPr>
                          <w:rFonts w:asciiTheme="majorHAnsi" w:hAnsiTheme="majorHAnsi" w:cstheme="minorHAnsi"/>
                          <w:bCs/>
                        </w:rPr>
                        <w:t xml:space="preserve">m to </w:t>
                      </w:r>
                      <w:r w:rsidR="002246C0">
                        <w:rPr>
                          <w:rFonts w:asciiTheme="majorHAnsi" w:hAnsiTheme="majorHAnsi" w:cstheme="minorHAnsi"/>
                          <w:bCs/>
                        </w:rPr>
                        <w:t>3</w:t>
                      </w:r>
                      <w:r w:rsidR="00FF7470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2246C0">
                        <w:rPr>
                          <w:rFonts w:asciiTheme="majorHAnsi" w:hAnsiTheme="majorHAnsi" w:cstheme="minorHAnsi"/>
                          <w:bCs/>
                        </w:rPr>
                        <w:t>p</w:t>
                      </w:r>
                      <w:r w:rsidR="00FF7470">
                        <w:rPr>
                          <w:rFonts w:asciiTheme="majorHAnsi" w:hAnsiTheme="majorHAnsi" w:cstheme="minorHAnsi"/>
                          <w:bCs/>
                        </w:rPr>
                        <w:t>m</w:t>
                      </w:r>
                    </w:p>
                    <w:p w14:paraId="64E2C956" w14:textId="24E9AEE0" w:rsidR="00180D47" w:rsidRDefault="00180D47" w:rsidP="0046438C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End of Year Trip – June 13</w:t>
                      </w:r>
                      <w:r w:rsidRPr="00180D47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 w:rsidR="00FF7470">
                        <w:rPr>
                          <w:rFonts w:asciiTheme="majorHAnsi" w:hAnsiTheme="majorHAnsi" w:cstheme="minorHAnsi"/>
                          <w:bCs/>
                        </w:rPr>
                        <w:t>, 8 am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52A2FDA0" w14:textId="77777777" w:rsidR="0046438C" w:rsidRDefault="0046438C" w:rsidP="0046438C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Graduation Rehearsal- June 20</w:t>
                      </w:r>
                      <w:r w:rsidRPr="0046438C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</w:p>
                    <w:p w14:paraId="6B01CD7B" w14:textId="655209D8" w:rsidR="0046438C" w:rsidRPr="0046438C" w:rsidRDefault="0046438C" w:rsidP="0046438C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Graduation – June 21</w:t>
                      </w:r>
                      <w:r w:rsidRPr="0046438C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st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 </w:t>
                      </w:r>
                    </w:p>
                    <w:p w14:paraId="2DE01D3F" w14:textId="7D8608C5" w:rsidR="00130697" w:rsidRPr="00F96EDD" w:rsidRDefault="00130697" w:rsidP="00F96E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Adjournment 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– </w:t>
                      </w:r>
                      <w:r w:rsidR="00F96EDD" w:rsidRPr="00F96EDD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43B9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5A0E520" wp14:editId="162DB461">
                <wp:simplePos x="0" y="0"/>
                <wp:positionH relativeFrom="margin">
                  <wp:align>left</wp:align>
                </wp:positionH>
                <wp:positionV relativeFrom="paragraph">
                  <wp:posOffset>-706755</wp:posOffset>
                </wp:positionV>
                <wp:extent cx="2315210" cy="680720"/>
                <wp:effectExtent l="0" t="0" r="2794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21014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32"/>
                              </w:rPr>
                              <w:t>Associated Students</w:t>
                            </w:r>
                          </w:p>
                          <w:p w14:paraId="590FDB01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</w:rPr>
                              <w:t>Wenatchee Valley College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Omak</w:t>
                            </w:r>
                          </w:p>
                          <w:p w14:paraId="5051AC6C" w14:textId="77777777" w:rsidR="00130697" w:rsidRDefault="00130697" w:rsidP="00130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0E520" id="Text Box 2" o:spid="_x0000_s1028" type="#_x0000_t202" style="position:absolute;margin-left:0;margin-top:-55.65pt;width:182.3pt;height:53.6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" strokecolor="white [3212]">
                <v:textbox>
                  <w:txbxContent>
                    <w:p w14:paraId="7C621014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32"/>
                        </w:rPr>
                        <w:t>Associated Students</w:t>
                      </w:r>
                    </w:p>
                    <w:p w14:paraId="590FDB01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24"/>
                        </w:rPr>
                        <w:t>Wenatchee Valley College</w:t>
                      </w:r>
                      <w:r>
                        <w:rPr>
                          <w:b/>
                          <w:sz w:val="24"/>
                        </w:rPr>
                        <w:t xml:space="preserve"> Omak</w:t>
                      </w:r>
                    </w:p>
                    <w:p w14:paraId="5051AC6C" w14:textId="77777777" w:rsidR="00130697" w:rsidRDefault="00130697" w:rsidP="00130697"/>
                  </w:txbxContent>
                </v:textbox>
                <w10:wrap anchorx="margin"/>
              </v:shape>
            </w:pict>
          </mc:Fallback>
        </mc:AlternateContent>
      </w:r>
      <w:r w:rsidR="00C5763E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91CE4B4" wp14:editId="0D5F7236">
                <wp:simplePos x="0" y="0"/>
                <wp:positionH relativeFrom="column">
                  <wp:posOffset>-245745</wp:posOffset>
                </wp:positionH>
                <wp:positionV relativeFrom="paragraph">
                  <wp:posOffset>113030</wp:posOffset>
                </wp:positionV>
                <wp:extent cx="2377440" cy="7962900"/>
                <wp:effectExtent l="0" t="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796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01D94" w14:textId="1FC4CCC8" w:rsidR="00130697" w:rsidRPr="00B9036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SENATE ME</w:t>
                            </w:r>
                            <w:r w:rsidRPr="00E62A3C">
                              <w:rPr>
                                <w:b/>
                                <w:sz w:val="32"/>
                              </w:rPr>
                              <w:t>MBERS:</w:t>
                            </w:r>
                          </w:p>
                          <w:p w14:paraId="6E0022B8" w14:textId="77777777" w:rsidR="0048347A" w:rsidRDefault="00286D6C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 xml:space="preserve"> </w:t>
                            </w:r>
                          </w:p>
                          <w:p w14:paraId="434BA762" w14:textId="48C5F977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Amber Watson</w:t>
                            </w:r>
                            <w:r w:rsidR="00130697" w:rsidRPr="000D3174">
                              <w:t>, President</w:t>
                            </w:r>
                          </w:p>
                          <w:p w14:paraId="486134AA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542E4455" w14:textId="0B5FA8BD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Irene Adem</w:t>
                            </w:r>
                            <w:r w:rsidR="00130697">
                              <w:t xml:space="preserve">, </w:t>
                            </w:r>
                            <w:r w:rsidR="00130697" w:rsidRPr="000D3174">
                              <w:t xml:space="preserve">Vice </w:t>
                            </w:r>
                            <w:r w:rsidR="00302653">
                              <w:t>President</w:t>
                            </w:r>
                          </w:p>
                          <w:p w14:paraId="0E006446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0137A6A" w14:textId="4931B6BE" w:rsidR="00130697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Bianca Escatel</w:t>
                            </w:r>
                            <w:r w:rsidR="00130697">
                              <w:t>,</w:t>
                            </w:r>
                            <w:r w:rsidR="004912A8">
                              <w:t xml:space="preserve"> Secretary-Treasurer</w:t>
                            </w:r>
                          </w:p>
                          <w:p w14:paraId="464C1C0F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70DD4656" w14:textId="5127592B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Waylo</w:t>
                            </w:r>
                            <w:r w:rsidR="008D2007">
                              <w:t>n Diehl</w:t>
                            </w:r>
                            <w:r w:rsidR="00130697">
                              <w:t xml:space="preserve">, Dir. Of </w:t>
                            </w:r>
                            <w:r w:rsidR="004912A8">
                              <w:t>Public Relations</w:t>
                            </w:r>
                          </w:p>
                          <w:p w14:paraId="73E037BE" w14:textId="77777777" w:rsidR="00130697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7BC76071" w14:textId="55A07808" w:rsidR="00130697" w:rsidRDefault="00526B64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Vacant</w:t>
                            </w:r>
                            <w:r w:rsidR="00130697">
                              <w:t>, Dir. O</w:t>
                            </w:r>
                            <w:r w:rsidR="004912A8">
                              <w:t>f Campus Activities</w:t>
                            </w:r>
                          </w:p>
                          <w:p w14:paraId="2ACBC8F6" w14:textId="7D9415BB" w:rsidR="00130697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66E94D39" w14:textId="6A8397F8" w:rsidR="00130697" w:rsidRDefault="008D200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Max Gadeberg</w:t>
                            </w:r>
                            <w:r w:rsidR="00130697">
                              <w:t xml:space="preserve">, </w:t>
                            </w:r>
                            <w:r w:rsidR="00130697" w:rsidRPr="00DD2E87">
                              <w:t>Student Ambassado</w:t>
                            </w:r>
                            <w:r w:rsidR="00130697">
                              <w:t>r</w:t>
                            </w:r>
                          </w:p>
                          <w:p w14:paraId="5A8F7840" w14:textId="77777777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13D72E45" w14:textId="5B9C67EB" w:rsidR="00911F2D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Isabel Steinshouer</w:t>
                            </w:r>
                            <w:r w:rsidR="00911F2D">
                              <w:t xml:space="preserve">, </w:t>
                            </w:r>
                            <w:r w:rsidR="00911F2D" w:rsidRPr="00DD2E87">
                              <w:t>Student Ambassado</w:t>
                            </w:r>
                            <w:r w:rsidR="00911F2D">
                              <w:t>r</w:t>
                            </w:r>
                          </w:p>
                          <w:p w14:paraId="1108A60E" w14:textId="77777777" w:rsidR="00911F2D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E37A5BD" w14:textId="7D904436" w:rsidR="00911F2D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Terry Allen</w:t>
                            </w:r>
                            <w:r w:rsidR="00911F2D">
                              <w:t xml:space="preserve">, </w:t>
                            </w:r>
                            <w:r w:rsidR="00911F2D" w:rsidRPr="00DD2E87">
                              <w:t>Student Ambassado</w:t>
                            </w:r>
                            <w:r w:rsidR="00911F2D">
                              <w:t>r</w:t>
                            </w:r>
                          </w:p>
                          <w:p w14:paraId="241B812F" w14:textId="77777777" w:rsidR="00911F2D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54ADAF5D" w14:textId="12334026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Edith Gomez, Advisor</w:t>
                            </w:r>
                          </w:p>
                          <w:p w14:paraId="0B6436CA" w14:textId="77777777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13A49665" w14:textId="173D2518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Dayla Culp, Program Assistant</w:t>
                            </w:r>
                          </w:p>
                          <w:p w14:paraId="08414EFA" w14:textId="77777777" w:rsidR="00130697" w:rsidRPr="00DD2E8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C7F7368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i/>
                              </w:rPr>
                            </w:pPr>
                            <w:r w:rsidRPr="007F317F">
                              <w:rPr>
                                <w:i/>
                              </w:rPr>
                              <w:t>*If you are a person with a disability and require accommodation while attending the me</w:t>
                            </w:r>
                            <w:r>
                              <w:rPr>
                                <w:i/>
                              </w:rPr>
                              <w:t xml:space="preserve">eting, please contact Edith Gomez at </w:t>
                            </w:r>
                            <w:hyperlink r:id="rId8" w:history="1">
                              <w:r w:rsidRPr="00A84BA3">
                                <w:rPr>
                                  <w:rStyle w:val="Hyperlink"/>
                                  <w:i/>
                                </w:rPr>
                                <w:t>egomez@wvc.edu</w:t>
                              </w:r>
                            </w:hyperlink>
                          </w:p>
                          <w:p w14:paraId="507B4B86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14:paraId="261187ED" w14:textId="77777777" w:rsidR="00A51F0A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  <w:u w:val="single"/>
                              </w:rPr>
                              <w:t>Next Meeting Reminder:</w:t>
                            </w:r>
                          </w:p>
                          <w:p w14:paraId="08443A36" w14:textId="48A62A53" w:rsidR="00130697" w:rsidRPr="00A51F0A" w:rsidRDefault="0038574F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48181D">
                              <w:t>Tuesday,</w:t>
                            </w:r>
                            <w:r w:rsidR="002C5F78">
                              <w:t xml:space="preserve"> </w:t>
                            </w:r>
                            <w:r w:rsidR="00FF7470">
                              <w:t>June 3rd</w:t>
                            </w:r>
                            <w:r w:rsidR="00AE1DAF">
                              <w:t xml:space="preserve"> </w:t>
                            </w:r>
                            <w:r w:rsidR="0048181D">
                              <w:t>at 11:30 am</w:t>
                            </w:r>
                          </w:p>
                          <w:p w14:paraId="3C79ED47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2C909775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The Senate reserves the privilege of executive session when deemed appropriate by the Chair, and in accordance with Open Public Meetings Act in accordance with RCW: 42.30.200</w:t>
                            </w:r>
                          </w:p>
                          <w:p w14:paraId="420F351A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</w:pPr>
                          </w:p>
                          <w:p w14:paraId="5C74F8DD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Meeting minutes will be recorded and made public in accordance with RCW 42.32.030</w:t>
                            </w:r>
                          </w:p>
                          <w:p w14:paraId="0E7C2EFF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D23B804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6E5740F3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24639FC4" w14:textId="77777777" w:rsidR="00130697" w:rsidRPr="00196A4D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CE4B4" id="Text Box 3" o:spid="_x0000_s1029" type="#_x0000_t202" style="position:absolute;margin-left:-19.35pt;margin-top:8.9pt;width:187.2pt;height:627pt;z-index:25165824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" stroked="f">
                <v:textbox>
                  <w:txbxContent>
                    <w:p w14:paraId="56101D94" w14:textId="1FC4CCC8" w:rsidR="00130697" w:rsidRPr="00B9036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SENATE ME</w:t>
                      </w:r>
                      <w:r w:rsidRPr="00E62A3C">
                        <w:rPr>
                          <w:b/>
                          <w:sz w:val="32"/>
                        </w:rPr>
                        <w:t>MBERS:</w:t>
                      </w:r>
                    </w:p>
                    <w:p w14:paraId="6E0022B8" w14:textId="77777777" w:rsidR="0048347A" w:rsidRDefault="00286D6C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 xml:space="preserve"> </w:t>
                      </w:r>
                    </w:p>
                    <w:p w14:paraId="434BA762" w14:textId="48C5F977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Amber Watson</w:t>
                      </w:r>
                      <w:r w:rsidR="00130697" w:rsidRPr="000D3174">
                        <w:t>, President</w:t>
                      </w:r>
                    </w:p>
                    <w:p w14:paraId="486134AA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542E4455" w14:textId="0B5FA8BD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Irene Adem</w:t>
                      </w:r>
                      <w:r w:rsidR="00130697">
                        <w:t xml:space="preserve">, </w:t>
                      </w:r>
                      <w:r w:rsidR="00130697" w:rsidRPr="000D3174">
                        <w:t xml:space="preserve">Vice </w:t>
                      </w:r>
                      <w:r w:rsidR="00302653">
                        <w:t>President</w:t>
                      </w:r>
                    </w:p>
                    <w:p w14:paraId="0E006446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0137A6A" w14:textId="4931B6BE" w:rsidR="00130697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Bianca Escatel</w:t>
                      </w:r>
                      <w:r w:rsidR="00130697">
                        <w:t>,</w:t>
                      </w:r>
                      <w:r w:rsidR="004912A8">
                        <w:t xml:space="preserve"> Secretary-Treasurer</w:t>
                      </w:r>
                    </w:p>
                    <w:p w14:paraId="464C1C0F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70DD4656" w14:textId="5127592B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Waylo</w:t>
                      </w:r>
                      <w:r w:rsidR="008D2007">
                        <w:t>n Diehl</w:t>
                      </w:r>
                      <w:r w:rsidR="00130697">
                        <w:t xml:space="preserve">, Dir. Of </w:t>
                      </w:r>
                      <w:r w:rsidR="004912A8">
                        <w:t>Public Relations</w:t>
                      </w:r>
                    </w:p>
                    <w:p w14:paraId="73E037BE" w14:textId="77777777" w:rsidR="00130697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7BC76071" w14:textId="55A07808" w:rsidR="00130697" w:rsidRDefault="00526B64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Vacant</w:t>
                      </w:r>
                      <w:r w:rsidR="00130697">
                        <w:t>, Dir. O</w:t>
                      </w:r>
                      <w:r w:rsidR="004912A8">
                        <w:t>f Campus Activities</w:t>
                      </w:r>
                    </w:p>
                    <w:p w14:paraId="2ACBC8F6" w14:textId="7D9415BB" w:rsidR="00130697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66E94D39" w14:textId="6A8397F8" w:rsidR="00130697" w:rsidRDefault="008D200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Max Gadeberg</w:t>
                      </w:r>
                      <w:r w:rsidR="00130697">
                        <w:t xml:space="preserve">, </w:t>
                      </w:r>
                      <w:r w:rsidR="00130697" w:rsidRPr="00DD2E87">
                        <w:t>Student Ambassado</w:t>
                      </w:r>
                      <w:r w:rsidR="00130697">
                        <w:t>r</w:t>
                      </w:r>
                    </w:p>
                    <w:p w14:paraId="5A8F7840" w14:textId="77777777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13D72E45" w14:textId="5B9C67EB" w:rsidR="00911F2D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Isabel Steinshouer</w:t>
                      </w:r>
                      <w:r w:rsidR="00911F2D">
                        <w:t xml:space="preserve">, </w:t>
                      </w:r>
                      <w:r w:rsidR="00911F2D" w:rsidRPr="00DD2E87">
                        <w:t>Student Ambassado</w:t>
                      </w:r>
                      <w:r w:rsidR="00911F2D">
                        <w:t>r</w:t>
                      </w:r>
                    </w:p>
                    <w:p w14:paraId="1108A60E" w14:textId="77777777" w:rsidR="00911F2D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E37A5BD" w14:textId="7D904436" w:rsidR="00911F2D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Terry Allen</w:t>
                      </w:r>
                      <w:r w:rsidR="00911F2D">
                        <w:t xml:space="preserve">, </w:t>
                      </w:r>
                      <w:r w:rsidR="00911F2D" w:rsidRPr="00DD2E87">
                        <w:t>Student Ambassado</w:t>
                      </w:r>
                      <w:r w:rsidR="00911F2D">
                        <w:t>r</w:t>
                      </w:r>
                    </w:p>
                    <w:p w14:paraId="241B812F" w14:textId="77777777" w:rsidR="00911F2D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54ADAF5D" w14:textId="12334026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Edith Gomez, Advisor</w:t>
                      </w:r>
                    </w:p>
                    <w:p w14:paraId="0B6436CA" w14:textId="77777777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13A49665" w14:textId="173D2518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Dayla Culp, Program Assistant</w:t>
                      </w:r>
                    </w:p>
                    <w:p w14:paraId="08414EFA" w14:textId="77777777" w:rsidR="00130697" w:rsidRPr="00DD2E8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C7F7368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rPr>
                          <w:i/>
                        </w:rPr>
                      </w:pPr>
                      <w:r w:rsidRPr="007F317F">
                        <w:rPr>
                          <w:i/>
                        </w:rPr>
                        <w:t>*If you are a person with a disability and require accommodation while attending the me</w:t>
                      </w:r>
                      <w:r>
                        <w:rPr>
                          <w:i/>
                        </w:rPr>
                        <w:t xml:space="preserve">eting, please contact Edith Gomez at </w:t>
                      </w:r>
                      <w:hyperlink r:id="rId9" w:history="1">
                        <w:r w:rsidRPr="00A84BA3">
                          <w:rPr>
                            <w:rStyle w:val="Hyperlink"/>
                            <w:i/>
                          </w:rPr>
                          <w:t>egomez@wvc.edu</w:t>
                        </w:r>
                      </w:hyperlink>
                    </w:p>
                    <w:p w14:paraId="507B4B86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  <w:p w14:paraId="261187ED" w14:textId="77777777" w:rsidR="00A51F0A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 w:rsidRPr="003B09DA">
                        <w:rPr>
                          <w:b/>
                          <w:sz w:val="24"/>
                          <w:u w:val="single"/>
                        </w:rPr>
                        <w:t>Next Meeting Reminder:</w:t>
                      </w:r>
                    </w:p>
                    <w:p w14:paraId="08443A36" w14:textId="48A62A53" w:rsidR="00130697" w:rsidRPr="00A51F0A" w:rsidRDefault="0038574F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 xml:space="preserve"> </w:t>
                      </w:r>
                      <w:r w:rsidR="0048181D">
                        <w:t>Tuesday,</w:t>
                      </w:r>
                      <w:r w:rsidR="002C5F78">
                        <w:t xml:space="preserve"> </w:t>
                      </w:r>
                      <w:r w:rsidR="00FF7470">
                        <w:t>June 3rd</w:t>
                      </w:r>
                      <w:r w:rsidR="00AE1DAF">
                        <w:t xml:space="preserve"> </w:t>
                      </w:r>
                      <w:r w:rsidR="0048181D">
                        <w:t>at 11:30 am</w:t>
                      </w:r>
                    </w:p>
                    <w:p w14:paraId="3C79ED47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2C909775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The Senate reserves the privilege of executive session when deemed appropriate by the Chair, and in accordance with Open Public Meetings Act in accordance with RCW: 42.30.200</w:t>
                      </w:r>
                    </w:p>
                    <w:p w14:paraId="420F351A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i/>
                          <w:color w:val="auto"/>
                        </w:rPr>
                      </w:pPr>
                    </w:p>
                    <w:p w14:paraId="5C74F8DD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Meeting minutes will be recorded and made public in accordance with RCW 42.32.030</w:t>
                      </w:r>
                    </w:p>
                    <w:p w14:paraId="0E7C2EFF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D23B804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6E5740F3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24639FC4" w14:textId="77777777" w:rsidR="00130697" w:rsidRPr="00196A4D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0697">
        <w:rPr>
          <w:noProof/>
        </w:rPr>
        <w:drawing>
          <wp:anchor distT="0" distB="0" distL="114300" distR="114300" simplePos="0" relativeHeight="251658244" behindDoc="1" locked="0" layoutInCell="1" allowOverlap="1" wp14:anchorId="7D103E35" wp14:editId="08897BE2">
            <wp:simplePos x="0" y="0"/>
            <wp:positionH relativeFrom="column">
              <wp:posOffset>-781050</wp:posOffset>
            </wp:positionH>
            <wp:positionV relativeFrom="paragraph">
              <wp:posOffset>-800740</wp:posOffset>
            </wp:positionV>
            <wp:extent cx="1115695" cy="1153165"/>
            <wp:effectExtent l="0" t="0" r="8255" b="889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76" cy="1157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697" w:rsidRPr="128BCD92">
        <w:t xml:space="preserve">           </w:t>
      </w:r>
    </w:p>
    <w:p w14:paraId="1DC3D6B2" w14:textId="2F047EB5" w:rsidR="00130697" w:rsidRDefault="00130697" w:rsidP="00130697"/>
    <w:p w14:paraId="721874D7" w14:textId="382D4336" w:rsidR="001075CD" w:rsidRDefault="001075CD"/>
    <w:sectPr w:rsidR="00107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52DB"/>
    <w:multiLevelType w:val="hybridMultilevel"/>
    <w:tmpl w:val="DFE04A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5556B"/>
    <w:multiLevelType w:val="hybridMultilevel"/>
    <w:tmpl w:val="78DCEC7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F296859"/>
    <w:multiLevelType w:val="hybridMultilevel"/>
    <w:tmpl w:val="16C4D310"/>
    <w:lvl w:ilvl="0" w:tplc="5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6765E"/>
    <w:multiLevelType w:val="hybridMultilevel"/>
    <w:tmpl w:val="3A0A18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F3121C5"/>
    <w:multiLevelType w:val="hybridMultilevel"/>
    <w:tmpl w:val="9C14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141CD"/>
    <w:multiLevelType w:val="hybridMultilevel"/>
    <w:tmpl w:val="2E5E20A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787731E8"/>
    <w:multiLevelType w:val="hybridMultilevel"/>
    <w:tmpl w:val="7FFC7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990659">
    <w:abstractNumId w:val="2"/>
  </w:num>
  <w:num w:numId="2" w16cid:durableId="2132816383">
    <w:abstractNumId w:val="3"/>
  </w:num>
  <w:num w:numId="3" w16cid:durableId="1268847025">
    <w:abstractNumId w:val="5"/>
  </w:num>
  <w:num w:numId="4" w16cid:durableId="997071803">
    <w:abstractNumId w:val="1"/>
  </w:num>
  <w:num w:numId="5" w16cid:durableId="129785520">
    <w:abstractNumId w:val="4"/>
  </w:num>
  <w:num w:numId="6" w16cid:durableId="138308134">
    <w:abstractNumId w:val="0"/>
  </w:num>
  <w:num w:numId="7" w16cid:durableId="6543844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97"/>
    <w:rsid w:val="000012E1"/>
    <w:rsid w:val="00006933"/>
    <w:rsid w:val="000072E5"/>
    <w:rsid w:val="00011E04"/>
    <w:rsid w:val="000175AF"/>
    <w:rsid w:val="00035188"/>
    <w:rsid w:val="00035B21"/>
    <w:rsid w:val="00043FAC"/>
    <w:rsid w:val="00053206"/>
    <w:rsid w:val="00057CB3"/>
    <w:rsid w:val="000603C5"/>
    <w:rsid w:val="000624D4"/>
    <w:rsid w:val="00064048"/>
    <w:rsid w:val="000649EA"/>
    <w:rsid w:val="000669D2"/>
    <w:rsid w:val="000711B3"/>
    <w:rsid w:val="00075B03"/>
    <w:rsid w:val="00080011"/>
    <w:rsid w:val="00080D47"/>
    <w:rsid w:val="000847A5"/>
    <w:rsid w:val="00084FD1"/>
    <w:rsid w:val="000852BF"/>
    <w:rsid w:val="00086186"/>
    <w:rsid w:val="00091A51"/>
    <w:rsid w:val="00092BA8"/>
    <w:rsid w:val="00093170"/>
    <w:rsid w:val="000961EC"/>
    <w:rsid w:val="00097B4F"/>
    <w:rsid w:val="000A2072"/>
    <w:rsid w:val="000A3E50"/>
    <w:rsid w:val="000B571F"/>
    <w:rsid w:val="000B5A52"/>
    <w:rsid w:val="000B6251"/>
    <w:rsid w:val="000C5C0D"/>
    <w:rsid w:val="000C677E"/>
    <w:rsid w:val="000D14C3"/>
    <w:rsid w:val="000D3490"/>
    <w:rsid w:val="000D4AE7"/>
    <w:rsid w:val="000D6005"/>
    <w:rsid w:val="000E09AB"/>
    <w:rsid w:val="000E1A26"/>
    <w:rsid w:val="000E3697"/>
    <w:rsid w:val="000E6ACB"/>
    <w:rsid w:val="000F5E98"/>
    <w:rsid w:val="001000DC"/>
    <w:rsid w:val="00101936"/>
    <w:rsid w:val="00102DB8"/>
    <w:rsid w:val="001075CD"/>
    <w:rsid w:val="001119A3"/>
    <w:rsid w:val="00117ABF"/>
    <w:rsid w:val="00126043"/>
    <w:rsid w:val="00130697"/>
    <w:rsid w:val="00130E27"/>
    <w:rsid w:val="0013399E"/>
    <w:rsid w:val="00135ACF"/>
    <w:rsid w:val="0013782B"/>
    <w:rsid w:val="00140768"/>
    <w:rsid w:val="00144760"/>
    <w:rsid w:val="001465BB"/>
    <w:rsid w:val="00156F59"/>
    <w:rsid w:val="00157B36"/>
    <w:rsid w:val="001614B0"/>
    <w:rsid w:val="0016297D"/>
    <w:rsid w:val="001644FE"/>
    <w:rsid w:val="00166477"/>
    <w:rsid w:val="001708DE"/>
    <w:rsid w:val="0017134A"/>
    <w:rsid w:val="0017257E"/>
    <w:rsid w:val="00173232"/>
    <w:rsid w:val="00173ECD"/>
    <w:rsid w:val="0018001B"/>
    <w:rsid w:val="00180D47"/>
    <w:rsid w:val="00185C20"/>
    <w:rsid w:val="00196602"/>
    <w:rsid w:val="001970AA"/>
    <w:rsid w:val="001A0CEB"/>
    <w:rsid w:val="001A1AB5"/>
    <w:rsid w:val="001A25CA"/>
    <w:rsid w:val="001A4EB5"/>
    <w:rsid w:val="001B1E29"/>
    <w:rsid w:val="001B566B"/>
    <w:rsid w:val="001B63C8"/>
    <w:rsid w:val="001B6681"/>
    <w:rsid w:val="001C097E"/>
    <w:rsid w:val="001C250F"/>
    <w:rsid w:val="001C6352"/>
    <w:rsid w:val="001C6AB4"/>
    <w:rsid w:val="001D2589"/>
    <w:rsid w:val="001E1DE9"/>
    <w:rsid w:val="001E2042"/>
    <w:rsid w:val="001E2C35"/>
    <w:rsid w:val="001E4029"/>
    <w:rsid w:val="001E5A38"/>
    <w:rsid w:val="001E6FA5"/>
    <w:rsid w:val="001E6FD3"/>
    <w:rsid w:val="001F1309"/>
    <w:rsid w:val="001F2D67"/>
    <w:rsid w:val="001F6513"/>
    <w:rsid w:val="00210F05"/>
    <w:rsid w:val="00211D35"/>
    <w:rsid w:val="00213AD9"/>
    <w:rsid w:val="002202C7"/>
    <w:rsid w:val="002211B9"/>
    <w:rsid w:val="0022384E"/>
    <w:rsid w:val="002246C0"/>
    <w:rsid w:val="002255EF"/>
    <w:rsid w:val="00227B88"/>
    <w:rsid w:val="00235B44"/>
    <w:rsid w:val="00236659"/>
    <w:rsid w:val="00243813"/>
    <w:rsid w:val="002460A1"/>
    <w:rsid w:val="002502BB"/>
    <w:rsid w:val="00253034"/>
    <w:rsid w:val="00256F41"/>
    <w:rsid w:val="00257349"/>
    <w:rsid w:val="00261E5D"/>
    <w:rsid w:val="0026358C"/>
    <w:rsid w:val="00267FF9"/>
    <w:rsid w:val="002719C1"/>
    <w:rsid w:val="002752CF"/>
    <w:rsid w:val="00285742"/>
    <w:rsid w:val="00286D6C"/>
    <w:rsid w:val="00295630"/>
    <w:rsid w:val="002A18CA"/>
    <w:rsid w:val="002A47C6"/>
    <w:rsid w:val="002B4822"/>
    <w:rsid w:val="002B4FE5"/>
    <w:rsid w:val="002B7D57"/>
    <w:rsid w:val="002C0E09"/>
    <w:rsid w:val="002C1C93"/>
    <w:rsid w:val="002C5454"/>
    <w:rsid w:val="002C5F78"/>
    <w:rsid w:val="002C5FCB"/>
    <w:rsid w:val="002C7735"/>
    <w:rsid w:val="002D5882"/>
    <w:rsid w:val="002D69DF"/>
    <w:rsid w:val="002E0906"/>
    <w:rsid w:val="002E2371"/>
    <w:rsid w:val="002F04A8"/>
    <w:rsid w:val="002F0BED"/>
    <w:rsid w:val="00300ACA"/>
    <w:rsid w:val="00302653"/>
    <w:rsid w:val="00305136"/>
    <w:rsid w:val="00307830"/>
    <w:rsid w:val="00310F5C"/>
    <w:rsid w:val="003142C3"/>
    <w:rsid w:val="0031776E"/>
    <w:rsid w:val="003246F2"/>
    <w:rsid w:val="00336B71"/>
    <w:rsid w:val="003435C0"/>
    <w:rsid w:val="00346B79"/>
    <w:rsid w:val="00347273"/>
    <w:rsid w:val="0035019B"/>
    <w:rsid w:val="0035190B"/>
    <w:rsid w:val="0035298A"/>
    <w:rsid w:val="00353802"/>
    <w:rsid w:val="00353A5F"/>
    <w:rsid w:val="0035764A"/>
    <w:rsid w:val="00357E09"/>
    <w:rsid w:val="0036012A"/>
    <w:rsid w:val="00360E01"/>
    <w:rsid w:val="003624A1"/>
    <w:rsid w:val="00362AFA"/>
    <w:rsid w:val="00362E5A"/>
    <w:rsid w:val="00365C27"/>
    <w:rsid w:val="003707E0"/>
    <w:rsid w:val="00377EA3"/>
    <w:rsid w:val="0038012A"/>
    <w:rsid w:val="003810CE"/>
    <w:rsid w:val="0038574F"/>
    <w:rsid w:val="00391116"/>
    <w:rsid w:val="003B34D5"/>
    <w:rsid w:val="003B606B"/>
    <w:rsid w:val="003C377B"/>
    <w:rsid w:val="003C749D"/>
    <w:rsid w:val="003D145A"/>
    <w:rsid w:val="003D2BBF"/>
    <w:rsid w:val="003D3E2A"/>
    <w:rsid w:val="003D4D34"/>
    <w:rsid w:val="003D6399"/>
    <w:rsid w:val="003E1742"/>
    <w:rsid w:val="003E21AD"/>
    <w:rsid w:val="003E5617"/>
    <w:rsid w:val="003E5E50"/>
    <w:rsid w:val="003F4737"/>
    <w:rsid w:val="00412EFD"/>
    <w:rsid w:val="00414FEE"/>
    <w:rsid w:val="004308CD"/>
    <w:rsid w:val="00434AD0"/>
    <w:rsid w:val="00435E43"/>
    <w:rsid w:val="00440E91"/>
    <w:rsid w:val="00443840"/>
    <w:rsid w:val="00445FA4"/>
    <w:rsid w:val="0044649A"/>
    <w:rsid w:val="00451121"/>
    <w:rsid w:val="004608FD"/>
    <w:rsid w:val="00461B4A"/>
    <w:rsid w:val="0046278E"/>
    <w:rsid w:val="0046438C"/>
    <w:rsid w:val="004656B2"/>
    <w:rsid w:val="00467D4E"/>
    <w:rsid w:val="00467DDA"/>
    <w:rsid w:val="00472002"/>
    <w:rsid w:val="00472099"/>
    <w:rsid w:val="004731BF"/>
    <w:rsid w:val="0047443F"/>
    <w:rsid w:val="00474FC3"/>
    <w:rsid w:val="00476212"/>
    <w:rsid w:val="004800FB"/>
    <w:rsid w:val="0048181D"/>
    <w:rsid w:val="0048347A"/>
    <w:rsid w:val="00483A14"/>
    <w:rsid w:val="00484882"/>
    <w:rsid w:val="004854E6"/>
    <w:rsid w:val="00485921"/>
    <w:rsid w:val="004879D1"/>
    <w:rsid w:val="004912A8"/>
    <w:rsid w:val="004912AB"/>
    <w:rsid w:val="00491B3F"/>
    <w:rsid w:val="00494201"/>
    <w:rsid w:val="00495616"/>
    <w:rsid w:val="00495820"/>
    <w:rsid w:val="00495BDF"/>
    <w:rsid w:val="004A4678"/>
    <w:rsid w:val="004A6D3C"/>
    <w:rsid w:val="004B31F4"/>
    <w:rsid w:val="004B4641"/>
    <w:rsid w:val="004B4C5C"/>
    <w:rsid w:val="004B7B7B"/>
    <w:rsid w:val="004C0D14"/>
    <w:rsid w:val="004C68E6"/>
    <w:rsid w:val="004D2917"/>
    <w:rsid w:val="004D520D"/>
    <w:rsid w:val="004D7E27"/>
    <w:rsid w:val="004E0143"/>
    <w:rsid w:val="004E1EC0"/>
    <w:rsid w:val="004E3B5D"/>
    <w:rsid w:val="004E6F29"/>
    <w:rsid w:val="004E7E6D"/>
    <w:rsid w:val="004F70E7"/>
    <w:rsid w:val="004F720B"/>
    <w:rsid w:val="004F79A2"/>
    <w:rsid w:val="00501EA8"/>
    <w:rsid w:val="005027A8"/>
    <w:rsid w:val="005042B3"/>
    <w:rsid w:val="00505B72"/>
    <w:rsid w:val="00516DBB"/>
    <w:rsid w:val="005220A3"/>
    <w:rsid w:val="005239A6"/>
    <w:rsid w:val="00526B64"/>
    <w:rsid w:val="00526BCC"/>
    <w:rsid w:val="005318F9"/>
    <w:rsid w:val="005378FC"/>
    <w:rsid w:val="005429D3"/>
    <w:rsid w:val="00543B15"/>
    <w:rsid w:val="005446BC"/>
    <w:rsid w:val="0054548F"/>
    <w:rsid w:val="005650FB"/>
    <w:rsid w:val="005654CB"/>
    <w:rsid w:val="00565F40"/>
    <w:rsid w:val="005668BE"/>
    <w:rsid w:val="00566B69"/>
    <w:rsid w:val="0057219B"/>
    <w:rsid w:val="005831F4"/>
    <w:rsid w:val="00586D43"/>
    <w:rsid w:val="00586DC2"/>
    <w:rsid w:val="005974B4"/>
    <w:rsid w:val="005A51CD"/>
    <w:rsid w:val="005A6FDE"/>
    <w:rsid w:val="005A75E5"/>
    <w:rsid w:val="005D443D"/>
    <w:rsid w:val="005D6889"/>
    <w:rsid w:val="005E0EB7"/>
    <w:rsid w:val="005E1053"/>
    <w:rsid w:val="005F0436"/>
    <w:rsid w:val="005F0A3F"/>
    <w:rsid w:val="005F2CDD"/>
    <w:rsid w:val="00600A99"/>
    <w:rsid w:val="00601432"/>
    <w:rsid w:val="00605F29"/>
    <w:rsid w:val="00606DE0"/>
    <w:rsid w:val="0061050E"/>
    <w:rsid w:val="00610C1B"/>
    <w:rsid w:val="00611E95"/>
    <w:rsid w:val="006124B0"/>
    <w:rsid w:val="006130FE"/>
    <w:rsid w:val="006135A5"/>
    <w:rsid w:val="00614DE4"/>
    <w:rsid w:val="00616323"/>
    <w:rsid w:val="00625CBD"/>
    <w:rsid w:val="00625DC8"/>
    <w:rsid w:val="00632CE3"/>
    <w:rsid w:val="00644B6A"/>
    <w:rsid w:val="00655D30"/>
    <w:rsid w:val="00661E2D"/>
    <w:rsid w:val="006647A3"/>
    <w:rsid w:val="00672EEF"/>
    <w:rsid w:val="00681990"/>
    <w:rsid w:val="00682BB9"/>
    <w:rsid w:val="00685464"/>
    <w:rsid w:val="00690CF4"/>
    <w:rsid w:val="00696ECE"/>
    <w:rsid w:val="006A1DAB"/>
    <w:rsid w:val="006A4105"/>
    <w:rsid w:val="006A425E"/>
    <w:rsid w:val="006A49B1"/>
    <w:rsid w:val="006A6ED0"/>
    <w:rsid w:val="006A7622"/>
    <w:rsid w:val="006C760D"/>
    <w:rsid w:val="006D16E8"/>
    <w:rsid w:val="006D3BF7"/>
    <w:rsid w:val="006E0BA2"/>
    <w:rsid w:val="006E38B7"/>
    <w:rsid w:val="006E39B1"/>
    <w:rsid w:val="006E43A0"/>
    <w:rsid w:val="006F216E"/>
    <w:rsid w:val="006F4912"/>
    <w:rsid w:val="006F6F28"/>
    <w:rsid w:val="00703A3A"/>
    <w:rsid w:val="00705326"/>
    <w:rsid w:val="00705925"/>
    <w:rsid w:val="00715E5E"/>
    <w:rsid w:val="00715F6B"/>
    <w:rsid w:val="007163C9"/>
    <w:rsid w:val="00723823"/>
    <w:rsid w:val="00727194"/>
    <w:rsid w:val="00733512"/>
    <w:rsid w:val="00737077"/>
    <w:rsid w:val="00745B9F"/>
    <w:rsid w:val="007466A6"/>
    <w:rsid w:val="007475D3"/>
    <w:rsid w:val="00755806"/>
    <w:rsid w:val="00756638"/>
    <w:rsid w:val="007617E4"/>
    <w:rsid w:val="007643B9"/>
    <w:rsid w:val="00765A71"/>
    <w:rsid w:val="0077179F"/>
    <w:rsid w:val="00771A82"/>
    <w:rsid w:val="00781B92"/>
    <w:rsid w:val="00784773"/>
    <w:rsid w:val="007935A6"/>
    <w:rsid w:val="00793ECE"/>
    <w:rsid w:val="00794D60"/>
    <w:rsid w:val="00794EBF"/>
    <w:rsid w:val="00796F70"/>
    <w:rsid w:val="007B23CF"/>
    <w:rsid w:val="007B3C4A"/>
    <w:rsid w:val="007B5E83"/>
    <w:rsid w:val="007B6D11"/>
    <w:rsid w:val="007B72A3"/>
    <w:rsid w:val="007C0A5C"/>
    <w:rsid w:val="007C4817"/>
    <w:rsid w:val="007C4F65"/>
    <w:rsid w:val="007C6D3B"/>
    <w:rsid w:val="007D533B"/>
    <w:rsid w:val="007D6CC8"/>
    <w:rsid w:val="007D6F2D"/>
    <w:rsid w:val="007D7471"/>
    <w:rsid w:val="007D7A33"/>
    <w:rsid w:val="007E05F3"/>
    <w:rsid w:val="007E0E98"/>
    <w:rsid w:val="007F14AC"/>
    <w:rsid w:val="007F2757"/>
    <w:rsid w:val="007F27B9"/>
    <w:rsid w:val="007F7FFE"/>
    <w:rsid w:val="00800894"/>
    <w:rsid w:val="0080659A"/>
    <w:rsid w:val="008133E1"/>
    <w:rsid w:val="00813C03"/>
    <w:rsid w:val="00823039"/>
    <w:rsid w:val="00824CF4"/>
    <w:rsid w:val="00825E67"/>
    <w:rsid w:val="0082675E"/>
    <w:rsid w:val="008278F3"/>
    <w:rsid w:val="00832F64"/>
    <w:rsid w:val="00840BAC"/>
    <w:rsid w:val="00843BE7"/>
    <w:rsid w:val="008463A1"/>
    <w:rsid w:val="008542C8"/>
    <w:rsid w:val="00855A16"/>
    <w:rsid w:val="00856C3E"/>
    <w:rsid w:val="00857227"/>
    <w:rsid w:val="0086126C"/>
    <w:rsid w:val="008646C1"/>
    <w:rsid w:val="008665C2"/>
    <w:rsid w:val="00872539"/>
    <w:rsid w:val="00875190"/>
    <w:rsid w:val="00875CB8"/>
    <w:rsid w:val="00882184"/>
    <w:rsid w:val="008853F3"/>
    <w:rsid w:val="00885726"/>
    <w:rsid w:val="0089312B"/>
    <w:rsid w:val="00893252"/>
    <w:rsid w:val="008A2FBB"/>
    <w:rsid w:val="008A4A51"/>
    <w:rsid w:val="008A519C"/>
    <w:rsid w:val="008B1325"/>
    <w:rsid w:val="008B1EA2"/>
    <w:rsid w:val="008B5A86"/>
    <w:rsid w:val="008C0EF9"/>
    <w:rsid w:val="008D0695"/>
    <w:rsid w:val="008D1E39"/>
    <w:rsid w:val="008D2007"/>
    <w:rsid w:val="008D55F1"/>
    <w:rsid w:val="008D7485"/>
    <w:rsid w:val="008E1885"/>
    <w:rsid w:val="008E29CC"/>
    <w:rsid w:val="008E31BF"/>
    <w:rsid w:val="008E3EB8"/>
    <w:rsid w:val="008E6919"/>
    <w:rsid w:val="008E73D6"/>
    <w:rsid w:val="008E7FE5"/>
    <w:rsid w:val="008F45EE"/>
    <w:rsid w:val="008F6AD0"/>
    <w:rsid w:val="009005BB"/>
    <w:rsid w:val="0090324F"/>
    <w:rsid w:val="0090353F"/>
    <w:rsid w:val="00905482"/>
    <w:rsid w:val="00911721"/>
    <w:rsid w:val="00911F2D"/>
    <w:rsid w:val="00913860"/>
    <w:rsid w:val="009144E3"/>
    <w:rsid w:val="009153AA"/>
    <w:rsid w:val="00916558"/>
    <w:rsid w:val="00920AC1"/>
    <w:rsid w:val="00925944"/>
    <w:rsid w:val="00926887"/>
    <w:rsid w:val="00930D1E"/>
    <w:rsid w:val="0093244F"/>
    <w:rsid w:val="0093451B"/>
    <w:rsid w:val="00941599"/>
    <w:rsid w:val="00941713"/>
    <w:rsid w:val="0094341C"/>
    <w:rsid w:val="00946832"/>
    <w:rsid w:val="0095438F"/>
    <w:rsid w:val="00954F3D"/>
    <w:rsid w:val="0096155C"/>
    <w:rsid w:val="00967F2F"/>
    <w:rsid w:val="00971A81"/>
    <w:rsid w:val="00973099"/>
    <w:rsid w:val="009741C9"/>
    <w:rsid w:val="0097519F"/>
    <w:rsid w:val="0098081A"/>
    <w:rsid w:val="00980A5F"/>
    <w:rsid w:val="00983453"/>
    <w:rsid w:val="009845DE"/>
    <w:rsid w:val="00986672"/>
    <w:rsid w:val="00986A19"/>
    <w:rsid w:val="00990231"/>
    <w:rsid w:val="00990508"/>
    <w:rsid w:val="00991B88"/>
    <w:rsid w:val="0099216E"/>
    <w:rsid w:val="00996201"/>
    <w:rsid w:val="009A0EB9"/>
    <w:rsid w:val="009A1033"/>
    <w:rsid w:val="009A2ED0"/>
    <w:rsid w:val="009A48E1"/>
    <w:rsid w:val="009A58C5"/>
    <w:rsid w:val="009B371A"/>
    <w:rsid w:val="009B7020"/>
    <w:rsid w:val="009C4E8A"/>
    <w:rsid w:val="009D12DD"/>
    <w:rsid w:val="009D7EAD"/>
    <w:rsid w:val="009E2DD9"/>
    <w:rsid w:val="009E5497"/>
    <w:rsid w:val="009F233B"/>
    <w:rsid w:val="009F3468"/>
    <w:rsid w:val="00A01C67"/>
    <w:rsid w:val="00A034E4"/>
    <w:rsid w:val="00A058C5"/>
    <w:rsid w:val="00A17832"/>
    <w:rsid w:val="00A249E0"/>
    <w:rsid w:val="00A253DF"/>
    <w:rsid w:val="00A26C86"/>
    <w:rsid w:val="00A301CA"/>
    <w:rsid w:val="00A31AA6"/>
    <w:rsid w:val="00A330FC"/>
    <w:rsid w:val="00A40435"/>
    <w:rsid w:val="00A42FD3"/>
    <w:rsid w:val="00A45A4E"/>
    <w:rsid w:val="00A465A3"/>
    <w:rsid w:val="00A47BC1"/>
    <w:rsid w:val="00A50644"/>
    <w:rsid w:val="00A51F0A"/>
    <w:rsid w:val="00A54BD6"/>
    <w:rsid w:val="00A6119E"/>
    <w:rsid w:val="00A670B9"/>
    <w:rsid w:val="00A8054C"/>
    <w:rsid w:val="00A81B33"/>
    <w:rsid w:val="00A854C9"/>
    <w:rsid w:val="00A86DFC"/>
    <w:rsid w:val="00A905F5"/>
    <w:rsid w:val="00AA72BC"/>
    <w:rsid w:val="00AB23C1"/>
    <w:rsid w:val="00AB3CF6"/>
    <w:rsid w:val="00AC1692"/>
    <w:rsid w:val="00AC3647"/>
    <w:rsid w:val="00AC64AE"/>
    <w:rsid w:val="00AC6FD3"/>
    <w:rsid w:val="00AD10FA"/>
    <w:rsid w:val="00AD21D0"/>
    <w:rsid w:val="00AD250D"/>
    <w:rsid w:val="00AD366D"/>
    <w:rsid w:val="00AD3FCD"/>
    <w:rsid w:val="00AD6EAD"/>
    <w:rsid w:val="00AE0B9A"/>
    <w:rsid w:val="00AE1DAF"/>
    <w:rsid w:val="00AE7899"/>
    <w:rsid w:val="00AF647F"/>
    <w:rsid w:val="00AF79A5"/>
    <w:rsid w:val="00B039F5"/>
    <w:rsid w:val="00B04749"/>
    <w:rsid w:val="00B057B2"/>
    <w:rsid w:val="00B108A3"/>
    <w:rsid w:val="00B11AFF"/>
    <w:rsid w:val="00B34ECE"/>
    <w:rsid w:val="00B40ACC"/>
    <w:rsid w:val="00B4101E"/>
    <w:rsid w:val="00B413A7"/>
    <w:rsid w:val="00B444B1"/>
    <w:rsid w:val="00B45AA1"/>
    <w:rsid w:val="00B45AAC"/>
    <w:rsid w:val="00B46AEB"/>
    <w:rsid w:val="00B47790"/>
    <w:rsid w:val="00B51077"/>
    <w:rsid w:val="00B51DBF"/>
    <w:rsid w:val="00B52CBC"/>
    <w:rsid w:val="00B562DF"/>
    <w:rsid w:val="00B653E2"/>
    <w:rsid w:val="00B858C9"/>
    <w:rsid w:val="00B90367"/>
    <w:rsid w:val="00B92151"/>
    <w:rsid w:val="00B92525"/>
    <w:rsid w:val="00B96588"/>
    <w:rsid w:val="00BA39A2"/>
    <w:rsid w:val="00BA5C67"/>
    <w:rsid w:val="00BA7AC4"/>
    <w:rsid w:val="00BB5562"/>
    <w:rsid w:val="00BC075B"/>
    <w:rsid w:val="00BC1773"/>
    <w:rsid w:val="00BC193C"/>
    <w:rsid w:val="00BC2AAC"/>
    <w:rsid w:val="00BC2D2D"/>
    <w:rsid w:val="00BD1F20"/>
    <w:rsid w:val="00BD749D"/>
    <w:rsid w:val="00BE2C45"/>
    <w:rsid w:val="00BF28E2"/>
    <w:rsid w:val="00BF3E98"/>
    <w:rsid w:val="00BF4476"/>
    <w:rsid w:val="00BF600F"/>
    <w:rsid w:val="00BF6238"/>
    <w:rsid w:val="00C0285F"/>
    <w:rsid w:val="00C03F28"/>
    <w:rsid w:val="00C070F7"/>
    <w:rsid w:val="00C22CEB"/>
    <w:rsid w:val="00C27DC8"/>
    <w:rsid w:val="00C315A6"/>
    <w:rsid w:val="00C35F7F"/>
    <w:rsid w:val="00C46103"/>
    <w:rsid w:val="00C464A5"/>
    <w:rsid w:val="00C4724F"/>
    <w:rsid w:val="00C507BA"/>
    <w:rsid w:val="00C51E2D"/>
    <w:rsid w:val="00C5525C"/>
    <w:rsid w:val="00C5763E"/>
    <w:rsid w:val="00C613A5"/>
    <w:rsid w:val="00C62F72"/>
    <w:rsid w:val="00C639F4"/>
    <w:rsid w:val="00C659B4"/>
    <w:rsid w:val="00C6648D"/>
    <w:rsid w:val="00C664D8"/>
    <w:rsid w:val="00C74AE8"/>
    <w:rsid w:val="00C82056"/>
    <w:rsid w:val="00C825E0"/>
    <w:rsid w:val="00C8479C"/>
    <w:rsid w:val="00C90C74"/>
    <w:rsid w:val="00C93252"/>
    <w:rsid w:val="00C95AC5"/>
    <w:rsid w:val="00CB137A"/>
    <w:rsid w:val="00CB70F5"/>
    <w:rsid w:val="00CC0D11"/>
    <w:rsid w:val="00CC129F"/>
    <w:rsid w:val="00CC4727"/>
    <w:rsid w:val="00CD7215"/>
    <w:rsid w:val="00CD789B"/>
    <w:rsid w:val="00CE7EC8"/>
    <w:rsid w:val="00CF0383"/>
    <w:rsid w:val="00CF4D97"/>
    <w:rsid w:val="00CF5AF3"/>
    <w:rsid w:val="00CF64F5"/>
    <w:rsid w:val="00D00A5D"/>
    <w:rsid w:val="00D00B4B"/>
    <w:rsid w:val="00D01440"/>
    <w:rsid w:val="00D035E3"/>
    <w:rsid w:val="00D04180"/>
    <w:rsid w:val="00D0661D"/>
    <w:rsid w:val="00D06E04"/>
    <w:rsid w:val="00D0730A"/>
    <w:rsid w:val="00D10863"/>
    <w:rsid w:val="00D12D84"/>
    <w:rsid w:val="00D13F8D"/>
    <w:rsid w:val="00D2264D"/>
    <w:rsid w:val="00D34B5B"/>
    <w:rsid w:val="00D4237F"/>
    <w:rsid w:val="00D427ED"/>
    <w:rsid w:val="00D436EF"/>
    <w:rsid w:val="00D445B3"/>
    <w:rsid w:val="00D54613"/>
    <w:rsid w:val="00D54DFA"/>
    <w:rsid w:val="00D54E63"/>
    <w:rsid w:val="00D600DF"/>
    <w:rsid w:val="00D60EAE"/>
    <w:rsid w:val="00D61E4E"/>
    <w:rsid w:val="00D6350F"/>
    <w:rsid w:val="00D64976"/>
    <w:rsid w:val="00D65A00"/>
    <w:rsid w:val="00D660D5"/>
    <w:rsid w:val="00D74418"/>
    <w:rsid w:val="00D83664"/>
    <w:rsid w:val="00D9044E"/>
    <w:rsid w:val="00D9307C"/>
    <w:rsid w:val="00D94DF6"/>
    <w:rsid w:val="00D956CE"/>
    <w:rsid w:val="00D97235"/>
    <w:rsid w:val="00DA0506"/>
    <w:rsid w:val="00DA7345"/>
    <w:rsid w:val="00DB4D14"/>
    <w:rsid w:val="00DB7076"/>
    <w:rsid w:val="00DD07F5"/>
    <w:rsid w:val="00DD09C2"/>
    <w:rsid w:val="00DD1438"/>
    <w:rsid w:val="00DD3791"/>
    <w:rsid w:val="00DE4249"/>
    <w:rsid w:val="00DF1E1A"/>
    <w:rsid w:val="00DF578D"/>
    <w:rsid w:val="00DF5E45"/>
    <w:rsid w:val="00E0169E"/>
    <w:rsid w:val="00E02FA8"/>
    <w:rsid w:val="00E12CC3"/>
    <w:rsid w:val="00E14515"/>
    <w:rsid w:val="00E16FF9"/>
    <w:rsid w:val="00E2093D"/>
    <w:rsid w:val="00E25659"/>
    <w:rsid w:val="00E304D1"/>
    <w:rsid w:val="00E3730F"/>
    <w:rsid w:val="00E4266E"/>
    <w:rsid w:val="00E448D6"/>
    <w:rsid w:val="00E454D5"/>
    <w:rsid w:val="00E63745"/>
    <w:rsid w:val="00E661C1"/>
    <w:rsid w:val="00E673D6"/>
    <w:rsid w:val="00E719D4"/>
    <w:rsid w:val="00E77DE1"/>
    <w:rsid w:val="00E80ECA"/>
    <w:rsid w:val="00E83D31"/>
    <w:rsid w:val="00E83F9F"/>
    <w:rsid w:val="00E84C59"/>
    <w:rsid w:val="00E8607B"/>
    <w:rsid w:val="00E909D9"/>
    <w:rsid w:val="00E90AB9"/>
    <w:rsid w:val="00E971A4"/>
    <w:rsid w:val="00EA0D5D"/>
    <w:rsid w:val="00EA5512"/>
    <w:rsid w:val="00EA5CCA"/>
    <w:rsid w:val="00EA6622"/>
    <w:rsid w:val="00EB7F84"/>
    <w:rsid w:val="00ED5E30"/>
    <w:rsid w:val="00ED63EF"/>
    <w:rsid w:val="00EE1B5B"/>
    <w:rsid w:val="00EE7BC9"/>
    <w:rsid w:val="00EF53DC"/>
    <w:rsid w:val="00EF6522"/>
    <w:rsid w:val="00EF70BD"/>
    <w:rsid w:val="00EF76D1"/>
    <w:rsid w:val="00F02582"/>
    <w:rsid w:val="00F077A5"/>
    <w:rsid w:val="00F0795D"/>
    <w:rsid w:val="00F109AC"/>
    <w:rsid w:val="00F13A50"/>
    <w:rsid w:val="00F16F06"/>
    <w:rsid w:val="00F2393C"/>
    <w:rsid w:val="00F31771"/>
    <w:rsid w:val="00F341D5"/>
    <w:rsid w:val="00F4788B"/>
    <w:rsid w:val="00F47A1D"/>
    <w:rsid w:val="00F522D4"/>
    <w:rsid w:val="00F55180"/>
    <w:rsid w:val="00F5741B"/>
    <w:rsid w:val="00F60428"/>
    <w:rsid w:val="00F63DB5"/>
    <w:rsid w:val="00F64930"/>
    <w:rsid w:val="00F679CE"/>
    <w:rsid w:val="00F731B3"/>
    <w:rsid w:val="00F759D2"/>
    <w:rsid w:val="00F807AF"/>
    <w:rsid w:val="00F80932"/>
    <w:rsid w:val="00F812C0"/>
    <w:rsid w:val="00F84279"/>
    <w:rsid w:val="00F92A1E"/>
    <w:rsid w:val="00F96EDD"/>
    <w:rsid w:val="00FA2C47"/>
    <w:rsid w:val="00FB1835"/>
    <w:rsid w:val="00FB3B96"/>
    <w:rsid w:val="00FC13BB"/>
    <w:rsid w:val="00FC24CC"/>
    <w:rsid w:val="00FC4587"/>
    <w:rsid w:val="00FC5DE4"/>
    <w:rsid w:val="00FC5F46"/>
    <w:rsid w:val="00FD1D79"/>
    <w:rsid w:val="00FD3CA0"/>
    <w:rsid w:val="00FD75D4"/>
    <w:rsid w:val="00FE139B"/>
    <w:rsid w:val="00FE26D7"/>
    <w:rsid w:val="00FE4AD1"/>
    <w:rsid w:val="00FF0D5F"/>
    <w:rsid w:val="00FF1190"/>
    <w:rsid w:val="00FF28D2"/>
    <w:rsid w:val="00FF34EB"/>
    <w:rsid w:val="00FF7470"/>
    <w:rsid w:val="128BCD92"/>
    <w:rsid w:val="18873AD7"/>
    <w:rsid w:val="291D02E0"/>
    <w:rsid w:val="4F854477"/>
    <w:rsid w:val="4FD2FB2C"/>
    <w:rsid w:val="6CEEB67E"/>
    <w:rsid w:val="7B288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87F1F"/>
  <w15:chartTrackingRefBased/>
  <w15:docId w15:val="{D05CC689-B0BF-4460-886D-69D2571C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697"/>
    <w:pPr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0697"/>
    <w:rPr>
      <w:color w:val="0563C1" w:themeColor="hyperlink"/>
      <w:u w:val="single"/>
    </w:rPr>
  </w:style>
  <w:style w:type="paragraph" w:customStyle="1" w:styleId="Default">
    <w:name w:val="Default"/>
    <w:rsid w:val="0013069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</w:rPr>
  </w:style>
  <w:style w:type="paragraph" w:styleId="NoSpacing">
    <w:name w:val="No Spacing"/>
    <w:uiPriority w:val="1"/>
    <w:qFormat/>
    <w:rsid w:val="00FF34EB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omez@wv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hyperlink" Target="mailto:egomez@wv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D879CB7314E42989D497AB7999500" ma:contentTypeVersion="12" ma:contentTypeDescription="Create a new document." ma:contentTypeScope="" ma:versionID="223c8be8c2663ab3c2ac84eca6de77a4">
  <xsd:schema xmlns:xsd="http://www.w3.org/2001/XMLSchema" xmlns:xs="http://www.w3.org/2001/XMLSchema" xmlns:p="http://schemas.microsoft.com/office/2006/metadata/properties" xmlns:ns3="23d1f254-6646-4cee-8d64-d7af098f81d3" xmlns:ns4="8d0f3d9b-39fe-4050-8546-0abe22c06da4" targetNamespace="http://schemas.microsoft.com/office/2006/metadata/properties" ma:root="true" ma:fieldsID="a75ac01d83ef192b6c2ad12f0df7975e" ns3:_="" ns4:_="">
    <xsd:import namespace="23d1f254-6646-4cee-8d64-d7af098f81d3"/>
    <xsd:import namespace="8d0f3d9b-39fe-4050-8546-0abe22c06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1f254-6646-4cee-8d64-d7af098f8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f3d9b-39fe-4050-8546-0abe22c06d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d1f254-6646-4cee-8d64-d7af098f81d3" xsi:nil="true"/>
  </documentManagement>
</p:properties>
</file>

<file path=customXml/itemProps1.xml><?xml version="1.0" encoding="utf-8"?>
<ds:datastoreItem xmlns:ds="http://schemas.openxmlformats.org/officeDocument/2006/customXml" ds:itemID="{7A7B585A-C0CA-4B6C-94FC-EF01E558D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1f254-6646-4cee-8d64-d7af098f81d3"/>
    <ds:schemaRef ds:uri="8d0f3d9b-39fe-4050-8546-0abe22c06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3FCAD1-0F1F-452F-93B3-4AEBDD2CBA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2696E-971B-4530-A69D-004B3D067234}">
  <ds:schemaRefs>
    <ds:schemaRef ds:uri="http://schemas.microsoft.com/office/2006/metadata/properties"/>
    <ds:schemaRef ds:uri="http://schemas.microsoft.com/office/infopath/2007/PartnerControls"/>
    <ds:schemaRef ds:uri="23d1f254-6646-4cee-8d64-d7af098f81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0</Words>
  <Characters>0</Characters>
  <Application>Microsoft Office Word</Application>
  <DocSecurity>0</DocSecurity>
  <Lines>2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Links>
    <vt:vector size="6" baseType="variant">
      <vt:variant>
        <vt:i4>7405643</vt:i4>
      </vt:variant>
      <vt:variant>
        <vt:i4>0</vt:i4>
      </vt:variant>
      <vt:variant>
        <vt:i4>0</vt:i4>
      </vt:variant>
      <vt:variant>
        <vt:i4>5</vt:i4>
      </vt:variant>
      <vt:variant>
        <vt:lpwstr>mailto:egomez@wvc.edu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Watson</dc:creator>
  <cp:keywords/>
  <dc:description/>
  <cp:lastModifiedBy>Watson, Amber</cp:lastModifiedBy>
  <cp:revision>4</cp:revision>
  <dcterms:created xsi:type="dcterms:W3CDTF">2025-05-27T04:42:00Z</dcterms:created>
  <dcterms:modified xsi:type="dcterms:W3CDTF">2025-05-27T16:44:00Z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0x010100251D879CB7314E42989D497AB7999500</vt:lpwstr>
  </property>
  <property fmtid="{D5CDD505-2E9C-101B-9397-08002B2CF9AE}" pid="3" name="GrammarlyDocumentId">
    <vt:lpwstr>46aa21a595d4d82bc6ddf03601e499388eb60e7133a138a898bae061351f170f</vt:lpwstr>
  </property>
</Properties>
</file>